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427" w:rsidRPr="00F96E3F" w:rsidRDefault="004C4B32" w:rsidP="009370F2">
      <w:pPr>
        <w:spacing w:after="0" w:line="480" w:lineRule="atLeast"/>
        <w:jc w:val="both"/>
        <w:textAlignment w:val="baseline"/>
        <w:rPr>
          <w:rFonts w:ascii="Arial" w:eastAsia="Times New Roman" w:hAnsi="Arial" w:cs="Arial"/>
          <w:b/>
          <w:color w:val="000000"/>
          <w:spacing w:val="6"/>
          <w:sz w:val="24"/>
          <w:szCs w:val="24"/>
          <w:lang w:eastAsia="ru-RU"/>
        </w:rPr>
      </w:pPr>
      <w:r w:rsidRPr="00F96E3F">
        <w:rPr>
          <w:rFonts w:ascii="Arial" w:eastAsia="Times New Roman" w:hAnsi="Arial" w:cs="Arial"/>
          <w:b/>
          <w:color w:val="000000"/>
          <w:spacing w:val="6"/>
          <w:sz w:val="24"/>
          <w:szCs w:val="24"/>
          <w:lang w:eastAsia="ru-RU"/>
        </w:rPr>
        <w:t xml:space="preserve">СОГАЗ-Мед или </w:t>
      </w:r>
      <w:proofErr w:type="spellStart"/>
      <w:r w:rsidRPr="00F96E3F">
        <w:rPr>
          <w:rFonts w:ascii="Arial" w:eastAsia="Times New Roman" w:hAnsi="Arial" w:cs="Arial"/>
          <w:b/>
          <w:color w:val="000000"/>
          <w:spacing w:val="6"/>
          <w:sz w:val="24"/>
          <w:szCs w:val="24"/>
          <w:lang w:eastAsia="ru-RU"/>
        </w:rPr>
        <w:t>Дальмедстрах</w:t>
      </w:r>
      <w:proofErr w:type="spellEnd"/>
      <w:r w:rsidR="00F30427" w:rsidRPr="00F96E3F">
        <w:rPr>
          <w:rFonts w:ascii="Arial" w:eastAsia="Times New Roman" w:hAnsi="Arial" w:cs="Arial"/>
          <w:b/>
          <w:color w:val="000000"/>
          <w:spacing w:val="6"/>
          <w:sz w:val="24"/>
          <w:szCs w:val="24"/>
          <w:lang w:eastAsia="ru-RU"/>
        </w:rPr>
        <w:t>? По какому полису ОМС обслуживают в медицинских организациях Приамурья?</w:t>
      </w:r>
    </w:p>
    <w:p w:rsidR="00F30427" w:rsidRPr="00F96E3F" w:rsidRDefault="00A84499" w:rsidP="009370F2">
      <w:pPr>
        <w:spacing w:after="0" w:line="480" w:lineRule="atLeast"/>
        <w:jc w:val="both"/>
        <w:textAlignment w:val="baseline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</w:pPr>
      <w:r w:rsidRPr="00F96E3F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4 года назад в</w:t>
      </w:r>
      <w:r w:rsidR="00A06FDF" w:rsidRPr="00F96E3F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 xml:space="preserve"> результате </w:t>
      </w:r>
      <w:r w:rsidRPr="00F96E3F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реорганизации</w:t>
      </w:r>
      <w:r w:rsidR="00A06FDF" w:rsidRPr="00F96E3F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 xml:space="preserve"> </w:t>
      </w:r>
      <w:r w:rsidR="002B22D0" w:rsidRPr="00F96E3F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 xml:space="preserve">страховая компания </w:t>
      </w:r>
      <w:r w:rsidR="00A06FDF" w:rsidRPr="00F96E3F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ОАО «</w:t>
      </w:r>
      <w:proofErr w:type="gramStart"/>
      <w:r w:rsidR="00A06FDF" w:rsidRPr="00F96E3F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МСК</w:t>
      </w:r>
      <w:proofErr w:type="gramEnd"/>
      <w:r w:rsidR="00A06FDF" w:rsidRPr="00F96E3F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 xml:space="preserve"> «</w:t>
      </w:r>
      <w:proofErr w:type="spellStart"/>
      <w:r w:rsidR="00A06FDF" w:rsidRPr="00F96E3F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Дальмедстрах</w:t>
      </w:r>
      <w:proofErr w:type="spellEnd"/>
      <w:r w:rsidR="00A06FDF" w:rsidRPr="00F96E3F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» был</w:t>
      </w:r>
      <w:r w:rsidR="002B22D0" w:rsidRPr="00F96E3F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а</w:t>
      </w:r>
      <w:r w:rsidR="00A06FDF" w:rsidRPr="00F96E3F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 xml:space="preserve"> присоединен</w:t>
      </w:r>
      <w:r w:rsidR="002B22D0" w:rsidRPr="00F96E3F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а</w:t>
      </w:r>
      <w:r w:rsidR="00A06FDF" w:rsidRPr="00F96E3F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 xml:space="preserve"> к АО «Страховая компания «СОГАЗ-Мед». </w:t>
      </w:r>
      <w:r w:rsidRPr="00F96E3F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 xml:space="preserve">В связи с этим многих граждан волнует вопрос о действительности старых полисов </w:t>
      </w:r>
      <w:r w:rsidR="009370F2" w:rsidRPr="00F96E3F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обязательного медицинского страхования (ОМС)</w:t>
      </w:r>
      <w:r w:rsidRPr="00F96E3F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, выданных компанией ОАО «</w:t>
      </w:r>
      <w:proofErr w:type="gramStart"/>
      <w:r w:rsidRPr="00F96E3F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МСК</w:t>
      </w:r>
      <w:proofErr w:type="gramEnd"/>
      <w:r w:rsidRPr="00F96E3F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 xml:space="preserve"> «</w:t>
      </w:r>
      <w:proofErr w:type="spellStart"/>
      <w:r w:rsidRPr="00F96E3F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Дальмедстрах</w:t>
      </w:r>
      <w:proofErr w:type="spellEnd"/>
      <w:r w:rsidRPr="00F96E3F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 xml:space="preserve">». </w:t>
      </w:r>
      <w:r w:rsidR="00F30427" w:rsidRPr="00F96E3F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Прояснить ситуацию поможет директор Амурского филиала АО «Страховая компания «СОГАЗ-Мед» Елена Дьячкова.</w:t>
      </w:r>
    </w:p>
    <w:p w:rsidR="00F30427" w:rsidRPr="00F96E3F" w:rsidRDefault="00F30427" w:rsidP="009370F2">
      <w:pPr>
        <w:spacing w:after="0" w:line="480" w:lineRule="atLeast"/>
        <w:jc w:val="both"/>
        <w:textAlignment w:val="baseline"/>
        <w:rPr>
          <w:rFonts w:ascii="Arial" w:eastAsia="Times New Roman" w:hAnsi="Arial" w:cs="Arial"/>
          <w:b/>
          <w:color w:val="000000"/>
          <w:spacing w:val="6"/>
          <w:sz w:val="24"/>
          <w:szCs w:val="24"/>
          <w:lang w:eastAsia="ru-RU"/>
        </w:rPr>
      </w:pPr>
      <w:r w:rsidRPr="00F96E3F">
        <w:rPr>
          <w:rFonts w:ascii="Arial" w:eastAsia="Times New Roman" w:hAnsi="Arial" w:cs="Arial"/>
          <w:b/>
          <w:color w:val="000000"/>
          <w:spacing w:val="6"/>
          <w:sz w:val="24"/>
          <w:szCs w:val="24"/>
          <w:lang w:eastAsia="ru-RU"/>
        </w:rPr>
        <w:t xml:space="preserve">Действительны ли полисы ОМС </w:t>
      </w:r>
      <w:proofErr w:type="spellStart"/>
      <w:r w:rsidR="009370F2" w:rsidRPr="00F96E3F">
        <w:rPr>
          <w:rFonts w:ascii="Arial" w:eastAsia="Times New Roman" w:hAnsi="Arial" w:cs="Arial"/>
          <w:b/>
          <w:color w:val="000000"/>
          <w:spacing w:val="6"/>
          <w:sz w:val="24"/>
          <w:szCs w:val="24"/>
          <w:lang w:eastAsia="ru-RU"/>
        </w:rPr>
        <w:t>Дальмедстрах</w:t>
      </w:r>
      <w:proofErr w:type="spellEnd"/>
      <w:r w:rsidRPr="00F96E3F">
        <w:rPr>
          <w:rFonts w:ascii="Arial" w:eastAsia="Times New Roman" w:hAnsi="Arial" w:cs="Arial"/>
          <w:b/>
          <w:color w:val="000000"/>
          <w:spacing w:val="6"/>
          <w:sz w:val="24"/>
          <w:szCs w:val="24"/>
          <w:lang w:eastAsia="ru-RU"/>
        </w:rPr>
        <w:t>?</w:t>
      </w:r>
    </w:p>
    <w:p w:rsidR="009370F2" w:rsidRPr="00F96E3F" w:rsidRDefault="009370F2" w:rsidP="009370F2">
      <w:pPr>
        <w:spacing w:after="0" w:line="480" w:lineRule="atLeast"/>
        <w:jc w:val="both"/>
        <w:textAlignment w:val="baseline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</w:pPr>
      <w:r w:rsidRPr="00F96E3F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АО «Страховая компания «СОГАЗ-Мед» является полным правопреемником ОАО «</w:t>
      </w:r>
      <w:proofErr w:type="gramStart"/>
      <w:r w:rsidRPr="00F96E3F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МСК</w:t>
      </w:r>
      <w:proofErr w:type="gramEnd"/>
      <w:r w:rsidRPr="00F96E3F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 xml:space="preserve"> «</w:t>
      </w:r>
      <w:proofErr w:type="spellStart"/>
      <w:r w:rsidRPr="00F96E3F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Дальмедстрах</w:t>
      </w:r>
      <w:proofErr w:type="spellEnd"/>
      <w:r w:rsidRPr="00F96E3F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 xml:space="preserve">» в части сохранения и соблюдения всех прав и обязанностей компании перед застрахованными. Поэтому выданные ранее </w:t>
      </w:r>
      <w:proofErr w:type="spellStart"/>
      <w:r w:rsidRPr="00F96E3F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Дальмедстрах</w:t>
      </w:r>
      <w:proofErr w:type="spellEnd"/>
      <w:r w:rsidRPr="00F96E3F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 xml:space="preserve"> полисы ОМС гражданам остаются действительными. По ним также можно получить бесплатную медицинскую помощь в рамках системы ОМС. Пользуясь возможностью, нам хотелось бы пригласить граждан в наши офисы для оформления полиса ОМС, если ранее они его не получили, а также для прохождения бесплатных консультаций о правах и обязанностях граждан в системе ОМС.  </w:t>
      </w:r>
    </w:p>
    <w:p w:rsidR="009370F2" w:rsidRPr="00F96E3F" w:rsidRDefault="009370F2" w:rsidP="009370F2">
      <w:pPr>
        <w:spacing w:after="0" w:line="480" w:lineRule="atLeast"/>
        <w:jc w:val="both"/>
        <w:textAlignment w:val="baseline"/>
        <w:rPr>
          <w:rFonts w:ascii="Arial" w:hAnsi="Arial" w:cs="Arial"/>
          <w:b/>
          <w:bCs/>
          <w:color w:val="000000"/>
          <w:spacing w:val="6"/>
          <w:sz w:val="24"/>
          <w:szCs w:val="24"/>
          <w:lang w:eastAsia="ru-RU"/>
        </w:rPr>
      </w:pPr>
      <w:r w:rsidRPr="00F96E3F">
        <w:rPr>
          <w:rFonts w:ascii="Arial" w:hAnsi="Arial" w:cs="Arial"/>
          <w:b/>
          <w:bCs/>
          <w:color w:val="000000"/>
          <w:spacing w:val="6"/>
          <w:sz w:val="24"/>
          <w:szCs w:val="24"/>
          <w:lang w:eastAsia="ru-RU"/>
        </w:rPr>
        <w:t>В каких случаях нужно менять полис ОМС?</w:t>
      </w:r>
    </w:p>
    <w:p w:rsidR="002D7203" w:rsidRPr="00F96E3F" w:rsidRDefault="004C4B32" w:rsidP="009370F2">
      <w:pPr>
        <w:spacing w:after="0" w:line="480" w:lineRule="atLeast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F96E3F">
        <w:rPr>
          <w:rFonts w:ascii="Arial" w:hAnsi="Arial" w:cs="Arial"/>
          <w:bCs/>
          <w:color w:val="000000"/>
          <w:spacing w:val="6"/>
          <w:sz w:val="24"/>
          <w:szCs w:val="24"/>
          <w:lang w:eastAsia="ru-RU"/>
        </w:rPr>
        <w:t>Обязательная замена полиса</w:t>
      </w:r>
      <w:r w:rsidR="002D7203" w:rsidRPr="00F96E3F">
        <w:rPr>
          <w:rFonts w:ascii="Arial" w:hAnsi="Arial" w:cs="Arial"/>
          <w:bCs/>
          <w:color w:val="000000"/>
          <w:spacing w:val="6"/>
          <w:sz w:val="24"/>
          <w:szCs w:val="24"/>
          <w:lang w:eastAsia="ru-RU"/>
        </w:rPr>
        <w:t xml:space="preserve"> ОМС</w:t>
      </w:r>
      <w:r w:rsidRPr="00F96E3F">
        <w:rPr>
          <w:rFonts w:ascii="Arial" w:hAnsi="Arial" w:cs="Arial"/>
          <w:bCs/>
          <w:color w:val="000000"/>
          <w:spacing w:val="6"/>
          <w:sz w:val="24"/>
          <w:szCs w:val="24"/>
          <w:lang w:eastAsia="ru-RU"/>
        </w:rPr>
        <w:t xml:space="preserve"> требуется в случаях:</w:t>
      </w:r>
    </w:p>
    <w:p w:rsidR="002D7203" w:rsidRPr="00F96E3F" w:rsidRDefault="009370F2" w:rsidP="009370F2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</w:pPr>
      <w:r w:rsidRPr="00F96E3F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п</w:t>
      </w:r>
      <w:r w:rsidR="002D7203" w:rsidRPr="00F96E3F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отер</w:t>
      </w:r>
      <w:r w:rsidR="004C4B32" w:rsidRPr="00F96E3F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и</w:t>
      </w:r>
      <w:r w:rsidR="002D7203" w:rsidRPr="00F96E3F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 xml:space="preserve"> или порч</w:t>
      </w:r>
      <w:r w:rsidR="004C4B32" w:rsidRPr="00F96E3F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и</w:t>
      </w:r>
      <w:r w:rsidR="002D7203" w:rsidRPr="00F96E3F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 xml:space="preserve"> полиса ОМС;</w:t>
      </w:r>
    </w:p>
    <w:p w:rsidR="002D7203" w:rsidRPr="00F96E3F" w:rsidRDefault="009370F2" w:rsidP="009370F2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</w:pPr>
      <w:r w:rsidRPr="00F96E3F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с</w:t>
      </w:r>
      <w:r w:rsidR="002D7203" w:rsidRPr="00F96E3F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мен</w:t>
      </w:r>
      <w:r w:rsidR="004C4B32" w:rsidRPr="00F96E3F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ы</w:t>
      </w:r>
      <w:r w:rsidR="002D7203" w:rsidRPr="00F96E3F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 xml:space="preserve"> Ф.И.О., даты рождения, пола;</w:t>
      </w:r>
    </w:p>
    <w:p w:rsidR="002D7203" w:rsidRPr="00F96E3F" w:rsidRDefault="009370F2" w:rsidP="009370F2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</w:pPr>
      <w:r w:rsidRPr="00F96E3F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и</w:t>
      </w:r>
      <w:r w:rsidR="002D7203" w:rsidRPr="00F96E3F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меется ошибка в данных полиса ОМС.</w:t>
      </w:r>
    </w:p>
    <w:p w:rsidR="002D7203" w:rsidRPr="00F96E3F" w:rsidRDefault="009370F2" w:rsidP="009370F2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</w:pPr>
      <w:proofErr w:type="gramStart"/>
      <w:r w:rsidRPr="00F96E3F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Пользуясь</w:t>
      </w:r>
      <w:proofErr w:type="gramEnd"/>
      <w:r w:rsidRPr="00F96E3F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 xml:space="preserve"> случаем хочу отметить, что гражданам н</w:t>
      </w:r>
      <w:r w:rsidR="002D7203" w:rsidRPr="00F96E3F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еобходимо помнить об обязанности уведомить свою страховую компанию об изменении персональных данных в случаях:</w:t>
      </w:r>
    </w:p>
    <w:p w:rsidR="002D7203" w:rsidRPr="00F96E3F" w:rsidRDefault="009370F2" w:rsidP="009370F2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</w:pPr>
      <w:r w:rsidRPr="00F96E3F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с</w:t>
      </w:r>
      <w:r w:rsidR="002D7203" w:rsidRPr="00F96E3F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 xml:space="preserve">мены удостоверения личности (паспорта в 14, 20 и 45 лет, свидетельства о рождении); </w:t>
      </w:r>
    </w:p>
    <w:p w:rsidR="002D7203" w:rsidRPr="00F96E3F" w:rsidRDefault="009370F2" w:rsidP="009370F2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</w:pPr>
      <w:r w:rsidRPr="00F96E3F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с</w:t>
      </w:r>
      <w:r w:rsidR="002D7203" w:rsidRPr="00F96E3F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мены места жительства, номера контактного телефона.</w:t>
      </w:r>
    </w:p>
    <w:p w:rsidR="00F30427" w:rsidRPr="00F96E3F" w:rsidRDefault="002D7203" w:rsidP="009370F2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</w:pPr>
      <w:r w:rsidRPr="00F96E3F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Об изменениях в персональных данных необходимо информировать в течени</w:t>
      </w:r>
      <w:proofErr w:type="gramStart"/>
      <w:r w:rsidRPr="00F96E3F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и</w:t>
      </w:r>
      <w:proofErr w:type="gramEnd"/>
      <w:r w:rsidRPr="00F96E3F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 xml:space="preserve"> одного месяца с момента возникновения этих изменений.</w:t>
      </w:r>
    </w:p>
    <w:p w:rsidR="00F30427" w:rsidRPr="00F96E3F" w:rsidRDefault="00F30427" w:rsidP="009370F2">
      <w:pPr>
        <w:spacing w:after="0" w:line="480" w:lineRule="atLeast"/>
        <w:jc w:val="both"/>
        <w:textAlignment w:val="baseline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</w:pPr>
      <w:bookmarkStart w:id="0" w:name="_GoBack"/>
      <w:bookmarkEnd w:id="0"/>
      <w:r w:rsidRPr="00F96E3F">
        <w:rPr>
          <w:rFonts w:ascii="Arial" w:hAnsi="Arial" w:cs="Arial"/>
          <w:b/>
          <w:bCs/>
          <w:color w:val="000000"/>
          <w:sz w:val="24"/>
          <w:szCs w:val="24"/>
        </w:rPr>
        <w:t xml:space="preserve">Если у Вас появились дополнительные вопросы по замене полисов ОМС, возникли вопросы, связанные с получением медицинской помощи в системе обязательного медицинского страхования или качеством оказания медицинских услуг, обращайтесь в СОГАЗ-Мед по круглосуточному телефону контакт-центра 8-800-100-07-02 (звонок по России бесплатный). Подробная информация на сайте </w:t>
      </w:r>
      <w:hyperlink r:id="rId6" w:history="1">
        <w:r w:rsidRPr="00F96E3F">
          <w:rPr>
            <w:rStyle w:val="a3"/>
            <w:rFonts w:ascii="Arial" w:hAnsi="Arial" w:cs="Arial"/>
            <w:sz w:val="24"/>
            <w:szCs w:val="24"/>
          </w:rPr>
          <w:t>www.sogaz-med.ru</w:t>
        </w:r>
      </w:hyperlink>
    </w:p>
    <w:p w:rsidR="0070765D" w:rsidRDefault="0070765D" w:rsidP="009370F2">
      <w:pPr>
        <w:jc w:val="both"/>
      </w:pPr>
    </w:p>
    <w:sectPr w:rsidR="0070765D" w:rsidSect="00F96E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21203"/>
    <w:multiLevelType w:val="multilevel"/>
    <w:tmpl w:val="683AC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27"/>
    <w:rsid w:val="000F3E79"/>
    <w:rsid w:val="002B22D0"/>
    <w:rsid w:val="002D7203"/>
    <w:rsid w:val="004C4B32"/>
    <w:rsid w:val="00540155"/>
    <w:rsid w:val="0070765D"/>
    <w:rsid w:val="00851113"/>
    <w:rsid w:val="008B6FB4"/>
    <w:rsid w:val="008E017B"/>
    <w:rsid w:val="009370F2"/>
    <w:rsid w:val="00A06FDF"/>
    <w:rsid w:val="00A84499"/>
    <w:rsid w:val="00F30427"/>
    <w:rsid w:val="00F9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04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04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gaz-me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Наталья Игоревна</dc:creator>
  <cp:lastModifiedBy>Филоненко Елена Павловна</cp:lastModifiedBy>
  <cp:revision>10</cp:revision>
  <dcterms:created xsi:type="dcterms:W3CDTF">2019-05-14T01:48:00Z</dcterms:created>
  <dcterms:modified xsi:type="dcterms:W3CDTF">2019-06-19T07:41:00Z</dcterms:modified>
</cp:coreProperties>
</file>